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2B7FA3B9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052AA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052AA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5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1FAE77E2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052AA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052AA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5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46EBFB57" w14:textId="5D27A764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052AA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052AA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3058E" w14:textId="77777777" w:rsidR="00F15F07" w:rsidRDefault="00F15F07" w:rsidP="0097351A">
      <w:pPr>
        <w:spacing w:after="0" w:line="240" w:lineRule="auto"/>
      </w:pPr>
      <w:r>
        <w:separator/>
      </w:r>
    </w:p>
  </w:endnote>
  <w:endnote w:type="continuationSeparator" w:id="0">
    <w:p w14:paraId="33E7C7A5" w14:textId="77777777" w:rsidR="00F15F07" w:rsidRDefault="00F15F07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35ED1" w14:textId="77777777" w:rsidR="00F15F07" w:rsidRDefault="00F15F07" w:rsidP="0097351A">
      <w:pPr>
        <w:spacing w:after="0" w:line="240" w:lineRule="auto"/>
      </w:pPr>
      <w:r>
        <w:separator/>
      </w:r>
    </w:p>
  </w:footnote>
  <w:footnote w:type="continuationSeparator" w:id="0">
    <w:p w14:paraId="5C437FED" w14:textId="77777777" w:rsidR="00F15F07" w:rsidRDefault="00F15F07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52AA0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74D96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15F07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2026-04-24T09:23:00Z</dcterms:modified>
</cp:coreProperties>
</file>